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6EA3B" w14:textId="77777777" w:rsidR="008820B5" w:rsidRDefault="008820B5" w:rsidP="0043529D"/>
    <w:p w14:paraId="768C8976" w14:textId="0DFBFB63" w:rsidR="00114773" w:rsidRDefault="00114773" w:rsidP="00114773"/>
    <w:p w14:paraId="40D2F0EF" w14:textId="337BA322" w:rsidR="00114773" w:rsidRPr="00E806E9" w:rsidRDefault="00114773" w:rsidP="00E806E9">
      <w:r>
        <w:tab/>
      </w:r>
      <w:r w:rsidR="00E806E9">
        <w:t xml:space="preserve">                                                                                                                                             </w:t>
      </w:r>
      <w:sdt>
        <w:sdtPr>
          <w:id w:val="109165734"/>
          <w:placeholder>
            <w:docPart w:val="356675D029664E889DF7B6F91B059BF4"/>
          </w:placeholder>
          <w:showingPlcHdr/>
          <w:date w:fullDate="2024-10-16T00:00:00Z">
            <w:dateFormat w:val="dddd, d' de 'MMMM' de 'yyyy"/>
            <w:lid w:val="es-MX"/>
            <w:storeMappedDataAs w:val="dateTime"/>
            <w:calendar w:val="gregorian"/>
          </w:date>
        </w:sdtPr>
        <w:sdtEndPr/>
        <w:sdtContent>
          <w:r w:rsidR="00B7715F" w:rsidRPr="00E806E9">
            <w:rPr>
              <w:rStyle w:val="Textodelmarcadordeposicin"/>
            </w:rPr>
            <w:t>Ingresa fecha</w:t>
          </w:r>
        </w:sdtContent>
      </w:sdt>
    </w:p>
    <w:p w14:paraId="5052DB95" w14:textId="6F6995F1" w:rsidR="00810C44" w:rsidRDefault="00810C44" w:rsidP="00B7715F"/>
    <w:p w14:paraId="6A9ADD57" w14:textId="1D05786D" w:rsidR="00810C44" w:rsidRDefault="006529A8" w:rsidP="00B7715F">
      <w:pPr>
        <w:rPr>
          <w:sz w:val="18"/>
          <w:szCs w:val="18"/>
        </w:rPr>
      </w:pPr>
      <w:r w:rsidRPr="00D124EC">
        <w:rPr>
          <w:sz w:val="18"/>
          <w:szCs w:val="18"/>
        </w:rPr>
        <w:object w:dxaOrig="1440" w:dyaOrig="1440" w14:anchorId="0F176B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8" type="#_x0000_t75" style="width:566.25pt;height:18pt" o:ole="">
            <v:imagedata r:id="rId7" o:title=""/>
          </v:shape>
          <w:control r:id="rId8" w:name="TextBox1" w:shapeid="_x0000_i1228"/>
        </w:object>
      </w:r>
    </w:p>
    <w:p w14:paraId="648C6DE1" w14:textId="77777777" w:rsidR="000E2447" w:rsidRPr="00D124EC" w:rsidRDefault="000E2447" w:rsidP="00B7715F">
      <w:pPr>
        <w:rPr>
          <w:sz w:val="18"/>
          <w:szCs w:val="18"/>
        </w:rPr>
      </w:pPr>
    </w:p>
    <w:p w14:paraId="78C5F7D3" w14:textId="5AA1266B" w:rsidR="00B7715F" w:rsidRPr="00D124EC" w:rsidRDefault="00810C44" w:rsidP="00E806E9">
      <w:pPr>
        <w:rPr>
          <w:sz w:val="18"/>
          <w:szCs w:val="18"/>
        </w:rPr>
      </w:pPr>
      <w:r w:rsidRPr="00D124EC">
        <w:rPr>
          <w:sz w:val="18"/>
          <w:szCs w:val="18"/>
        </w:rPr>
        <w:t xml:space="preserve">        </w:t>
      </w:r>
      <w:r w:rsidR="000E2447">
        <w:rPr>
          <w:sz w:val="18"/>
          <w:szCs w:val="18"/>
        </w:rPr>
        <w:t xml:space="preserve">                                           </w:t>
      </w:r>
      <w:r w:rsidR="000E2447" w:rsidRPr="00D124EC">
        <w:rPr>
          <w:sz w:val="18"/>
          <w:szCs w:val="18"/>
        </w:rPr>
        <w:object w:dxaOrig="1440" w:dyaOrig="1440" w14:anchorId="0BCD378C">
          <v:shape id="_x0000_i1229" type="#_x0000_t75" style="width:155.25pt;height:18pt" o:ole="">
            <v:imagedata r:id="rId9" o:title=""/>
          </v:shape>
          <w:control r:id="rId10" w:name="TextBox21" w:shapeid="_x0000_i1229"/>
        </w:object>
      </w:r>
      <w:r w:rsidRPr="00D124EC">
        <w:rPr>
          <w:sz w:val="18"/>
          <w:szCs w:val="18"/>
        </w:rPr>
        <w:t xml:space="preserve">   </w:t>
      </w:r>
      <w:r w:rsidR="00D124EC">
        <w:rPr>
          <w:sz w:val="18"/>
          <w:szCs w:val="18"/>
        </w:rPr>
        <w:t xml:space="preserve">   </w:t>
      </w:r>
      <w:r w:rsidR="000E2447">
        <w:rPr>
          <w:sz w:val="18"/>
          <w:szCs w:val="18"/>
        </w:rPr>
        <w:t xml:space="preserve">                     </w:t>
      </w:r>
      <w:r w:rsidRPr="00D124EC">
        <w:rPr>
          <w:sz w:val="18"/>
          <w:szCs w:val="18"/>
        </w:rPr>
        <w:t xml:space="preserve">  </w:t>
      </w:r>
      <w:r w:rsidR="00671F32">
        <w:rPr>
          <w:sz w:val="18"/>
          <w:szCs w:val="18"/>
        </w:rPr>
        <w:t xml:space="preserve">           </w:t>
      </w:r>
      <w:r w:rsidRPr="00D124EC">
        <w:rPr>
          <w:sz w:val="18"/>
          <w:szCs w:val="18"/>
        </w:rPr>
        <w:t xml:space="preserve">  </w:t>
      </w:r>
      <w:r w:rsidR="00E806E9" w:rsidRPr="00D124EC">
        <w:rPr>
          <w:sz w:val="18"/>
          <w:szCs w:val="18"/>
        </w:rPr>
        <w:object w:dxaOrig="1440" w:dyaOrig="1440" w14:anchorId="339E0721">
          <v:shape id="_x0000_i1213" type="#_x0000_t75" style="width:72.75pt;height:21pt" o:ole="">
            <v:imagedata r:id="rId11" o:title=""/>
          </v:shape>
          <w:control r:id="rId12" w:name="OptionButton3" w:shapeid="_x0000_i1213"/>
        </w:object>
      </w:r>
      <w:r w:rsidRPr="00D124EC">
        <w:rPr>
          <w:sz w:val="18"/>
          <w:szCs w:val="18"/>
        </w:rPr>
        <w:t xml:space="preserve">      </w:t>
      </w:r>
      <w:r w:rsidR="00671F32">
        <w:rPr>
          <w:sz w:val="18"/>
          <w:szCs w:val="18"/>
        </w:rPr>
        <w:t xml:space="preserve">                         </w:t>
      </w:r>
      <w:r w:rsidR="00E806E9" w:rsidRPr="00D124EC">
        <w:rPr>
          <w:sz w:val="18"/>
          <w:szCs w:val="18"/>
        </w:rPr>
        <w:object w:dxaOrig="1440" w:dyaOrig="1440" w14:anchorId="2CA89D63">
          <v:shape id="_x0000_i1081" type="#_x0000_t75" style="width:69pt;height:21pt" o:ole="">
            <v:imagedata r:id="rId13" o:title=""/>
          </v:shape>
          <w:control r:id="rId14" w:name="OptionButton31" w:shapeid="_x0000_i1081"/>
        </w:object>
      </w:r>
      <w:r w:rsidRPr="00D124EC">
        <w:rPr>
          <w:sz w:val="18"/>
          <w:szCs w:val="18"/>
        </w:rPr>
        <w:t xml:space="preserve">                </w:t>
      </w:r>
      <w:r w:rsidR="00E806E9" w:rsidRPr="00D124EC">
        <w:rPr>
          <w:sz w:val="18"/>
          <w:szCs w:val="18"/>
        </w:rPr>
        <w:t xml:space="preserve">                                         </w:t>
      </w:r>
      <w:r w:rsidRPr="00D124EC">
        <w:rPr>
          <w:sz w:val="18"/>
          <w:szCs w:val="18"/>
        </w:rPr>
        <w:t xml:space="preserve">     </w:t>
      </w:r>
      <w:r w:rsidR="00D124EC">
        <w:rPr>
          <w:sz w:val="18"/>
          <w:szCs w:val="18"/>
        </w:rPr>
        <w:t xml:space="preserve">             </w:t>
      </w:r>
      <w:r w:rsidRPr="00D124EC">
        <w:rPr>
          <w:sz w:val="18"/>
          <w:szCs w:val="18"/>
        </w:rPr>
        <w:t xml:space="preserve">    </w:t>
      </w:r>
    </w:p>
    <w:p w14:paraId="2060F9A7" w14:textId="77777777" w:rsidR="000E2447" w:rsidRDefault="00810C44" w:rsidP="00B7715F">
      <w:pPr>
        <w:rPr>
          <w:sz w:val="18"/>
          <w:szCs w:val="18"/>
        </w:rPr>
      </w:pPr>
      <w:r w:rsidRPr="00D124EC">
        <w:rPr>
          <w:sz w:val="18"/>
          <w:szCs w:val="18"/>
        </w:rPr>
        <w:t xml:space="preserve">                                                          </w:t>
      </w:r>
      <w:r w:rsidR="009E338A" w:rsidRPr="00D124EC">
        <w:rPr>
          <w:sz w:val="18"/>
          <w:szCs w:val="18"/>
        </w:rPr>
        <w:t xml:space="preserve"> </w:t>
      </w:r>
      <w:r w:rsidRPr="00D124EC">
        <w:rPr>
          <w:sz w:val="18"/>
          <w:szCs w:val="18"/>
        </w:rPr>
        <w:t xml:space="preserve">                                    </w:t>
      </w:r>
      <w:r w:rsidR="00D124EC">
        <w:rPr>
          <w:sz w:val="18"/>
          <w:szCs w:val="18"/>
        </w:rPr>
        <w:t xml:space="preserve">                               </w:t>
      </w:r>
      <w:r w:rsidRPr="00D124EC">
        <w:rPr>
          <w:sz w:val="18"/>
          <w:szCs w:val="18"/>
        </w:rPr>
        <w:t xml:space="preserve">      </w:t>
      </w:r>
    </w:p>
    <w:p w14:paraId="225AE22E" w14:textId="52B117BC" w:rsidR="00810C44" w:rsidRPr="00D124EC" w:rsidRDefault="00810C44" w:rsidP="00B7715F">
      <w:pPr>
        <w:rPr>
          <w:sz w:val="18"/>
          <w:szCs w:val="18"/>
        </w:rPr>
      </w:pPr>
      <w:r w:rsidRPr="00D124EC">
        <w:rPr>
          <w:sz w:val="18"/>
          <w:szCs w:val="18"/>
        </w:rPr>
        <w:t xml:space="preserve"> </w:t>
      </w:r>
      <w:r w:rsidR="00671F32">
        <w:rPr>
          <w:sz w:val="18"/>
          <w:szCs w:val="18"/>
        </w:rPr>
        <w:t xml:space="preserve">                                                                                 </w:t>
      </w:r>
      <w:r w:rsidRPr="00D124EC">
        <w:rPr>
          <w:sz w:val="18"/>
          <w:szCs w:val="18"/>
        </w:rPr>
        <w:object w:dxaOrig="1440" w:dyaOrig="1440" w14:anchorId="2D0C113B">
          <v:shape id="_x0000_i1206" type="#_x0000_t75" style="width:417pt;height:18pt" o:ole="">
            <v:imagedata r:id="rId15" o:title=""/>
          </v:shape>
          <w:control r:id="rId16" w:name="TextBox3" w:shapeid="_x0000_i1206"/>
        </w:object>
      </w:r>
    </w:p>
    <w:p w14:paraId="5CCE6AF0" w14:textId="77777777" w:rsidR="000E2447" w:rsidRDefault="000E2447" w:rsidP="00B7715F">
      <w:pPr>
        <w:rPr>
          <w:sz w:val="18"/>
          <w:szCs w:val="18"/>
        </w:rPr>
      </w:pPr>
    </w:p>
    <w:p w14:paraId="12CFB851" w14:textId="7ACE9BBD" w:rsidR="00810C44" w:rsidRDefault="000E2447" w:rsidP="00B7715F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671F32">
        <w:rPr>
          <w:sz w:val="18"/>
          <w:szCs w:val="18"/>
        </w:rPr>
        <w:t xml:space="preserve">               </w:t>
      </w:r>
      <w:r w:rsidR="00810C44" w:rsidRPr="00D124EC">
        <w:rPr>
          <w:sz w:val="18"/>
          <w:szCs w:val="18"/>
        </w:rPr>
        <w:object w:dxaOrig="1440" w:dyaOrig="1440" w14:anchorId="58DDB9DC">
          <v:shape id="_x0000_i1191" type="#_x0000_t75" style="width:245.25pt;height:18pt" o:ole="">
            <v:imagedata r:id="rId17" o:title=""/>
          </v:shape>
          <w:control r:id="rId18" w:name="TextBox4" w:shapeid="_x0000_i1191"/>
        </w:object>
      </w:r>
      <w:r w:rsidR="00671F32">
        <w:rPr>
          <w:sz w:val="18"/>
          <w:szCs w:val="18"/>
        </w:rPr>
        <w:t xml:space="preserve">               </w:t>
      </w:r>
      <w:r w:rsidR="00671F32" w:rsidRPr="00D124EC">
        <w:rPr>
          <w:sz w:val="18"/>
          <w:szCs w:val="18"/>
        </w:rPr>
        <w:object w:dxaOrig="1440" w:dyaOrig="1440" w14:anchorId="2A769BBB">
          <v:shape id="_x0000_i1199" type="#_x0000_t75" style="width:57.75pt;height:18pt" o:ole="">
            <v:imagedata r:id="rId19" o:title=""/>
          </v:shape>
          <w:control r:id="rId20" w:name="TextBox41" w:shapeid="_x0000_i1199"/>
        </w:object>
      </w:r>
      <w:r w:rsidR="00671F32">
        <w:rPr>
          <w:sz w:val="18"/>
          <w:szCs w:val="18"/>
        </w:rPr>
        <w:t xml:space="preserve">                               </w:t>
      </w:r>
      <w:r w:rsidR="00671F32" w:rsidRPr="00D124EC">
        <w:rPr>
          <w:sz w:val="18"/>
          <w:szCs w:val="18"/>
        </w:rPr>
        <w:object w:dxaOrig="1440" w:dyaOrig="1440" w14:anchorId="24866BA9">
          <v:shape id="_x0000_i1202" type="#_x0000_t75" style="width:149.25pt;height:18pt" o:ole="">
            <v:imagedata r:id="rId21" o:title=""/>
          </v:shape>
          <w:control r:id="rId22" w:name="TextBox411" w:shapeid="_x0000_i1202"/>
        </w:object>
      </w:r>
    </w:p>
    <w:p w14:paraId="55B74524" w14:textId="77777777" w:rsidR="000E2447" w:rsidRPr="00D124EC" w:rsidRDefault="000E2447" w:rsidP="00B7715F">
      <w:pPr>
        <w:rPr>
          <w:sz w:val="18"/>
          <w:szCs w:val="18"/>
        </w:rPr>
      </w:pPr>
    </w:p>
    <w:p w14:paraId="5E3F5D2A" w14:textId="7AB0F3CE" w:rsidR="00B7715F" w:rsidRPr="00B7715F" w:rsidRDefault="000E2447" w:rsidP="00B7715F">
      <w:r>
        <w:rPr>
          <w:sz w:val="18"/>
          <w:szCs w:val="18"/>
        </w:rPr>
        <w:t xml:space="preserve">  </w:t>
      </w:r>
      <w:r w:rsidR="00810C44" w:rsidRPr="00D124EC">
        <w:rPr>
          <w:sz w:val="18"/>
          <w:szCs w:val="18"/>
        </w:rPr>
        <w:object w:dxaOrig="1440" w:dyaOrig="1440" w14:anchorId="22644472">
          <v:shape id="_x0000_i1211" type="#_x0000_t75" style="width:563.25pt;height:18pt" o:ole="">
            <v:imagedata r:id="rId23" o:title=""/>
          </v:shape>
          <w:control r:id="rId24" w:name="TextBox5" w:shapeid="_x0000_i1211"/>
        </w:object>
      </w:r>
      <w:r w:rsidR="00810C44">
        <w:t xml:space="preserve">            </w:t>
      </w:r>
    </w:p>
    <w:p w14:paraId="7F7B8800" w14:textId="77777777" w:rsidR="00810C44" w:rsidRDefault="00810C44" w:rsidP="00B7715F"/>
    <w:p w14:paraId="64780AEE" w14:textId="3813B111" w:rsidR="00592351" w:rsidRDefault="00FF3C52" w:rsidP="00592351">
      <w:r>
        <w:t xml:space="preserve">  </w:t>
      </w:r>
      <w:r w:rsidR="00810C44">
        <w:object w:dxaOrig="1440" w:dyaOrig="1440" w14:anchorId="245CB384">
          <v:shape id="_x0000_i1105" type="#_x0000_t75" style="width:559.5pt;height:18pt" o:ole="">
            <v:imagedata r:id="rId25" o:title=""/>
          </v:shape>
          <w:control r:id="rId26" w:name="TextBox6" w:shapeid="_x0000_i1105"/>
        </w:object>
      </w:r>
    </w:p>
    <w:p w14:paraId="03AF0CAE" w14:textId="086FFBCA" w:rsidR="00810C44" w:rsidRDefault="00FF3C52" w:rsidP="00592351">
      <w:r>
        <w:t xml:space="preserve">  </w:t>
      </w:r>
      <w:r w:rsidR="00810C44">
        <w:object w:dxaOrig="1440" w:dyaOrig="1440" w14:anchorId="2FED03F9">
          <v:shape id="_x0000_i1107" type="#_x0000_t75" style="width:559.5pt;height:18pt" o:ole="">
            <v:imagedata r:id="rId25" o:title=""/>
          </v:shape>
          <w:control r:id="rId27" w:name="TextBox7" w:shapeid="_x0000_i1107"/>
        </w:object>
      </w:r>
    </w:p>
    <w:p w14:paraId="0FB971C9" w14:textId="4A94650A" w:rsidR="00810C44" w:rsidRDefault="00FF3C52" w:rsidP="00592351">
      <w:r>
        <w:t xml:space="preserve">  </w:t>
      </w:r>
      <w:r w:rsidR="00810C44">
        <w:object w:dxaOrig="1440" w:dyaOrig="1440" w14:anchorId="6FBAF1F0">
          <v:shape id="_x0000_i1109" type="#_x0000_t75" style="width:559.5pt;height:18pt" o:ole="">
            <v:imagedata r:id="rId25" o:title=""/>
          </v:shape>
          <w:control r:id="rId28" w:name="TextBox8" w:shapeid="_x0000_i1109"/>
        </w:object>
      </w:r>
    </w:p>
    <w:p w14:paraId="70769994" w14:textId="6BC7BF3B" w:rsidR="00810C44" w:rsidRDefault="00FF3C52" w:rsidP="00592351">
      <w:r>
        <w:t xml:space="preserve">  </w:t>
      </w:r>
      <w:r w:rsidR="00810C44">
        <w:object w:dxaOrig="1440" w:dyaOrig="1440" w14:anchorId="1102BD44">
          <v:shape id="_x0000_i1111" type="#_x0000_t75" style="width:559.5pt;height:18pt" o:ole="">
            <v:imagedata r:id="rId25" o:title=""/>
          </v:shape>
          <w:control r:id="rId29" w:name="TextBox9" w:shapeid="_x0000_i1111"/>
        </w:object>
      </w:r>
    </w:p>
    <w:p w14:paraId="57E3CC70" w14:textId="32DCA392" w:rsidR="00810C44" w:rsidRDefault="00FF3C52" w:rsidP="00592351">
      <w:r>
        <w:t xml:space="preserve">  </w:t>
      </w:r>
      <w:r w:rsidR="00810C44">
        <w:object w:dxaOrig="1440" w:dyaOrig="1440" w14:anchorId="01DD1B24">
          <v:shape id="_x0000_i1113" type="#_x0000_t75" style="width:559.5pt;height:18pt" o:ole="">
            <v:imagedata r:id="rId25" o:title=""/>
          </v:shape>
          <w:control r:id="rId30" w:name="TextBox10" w:shapeid="_x0000_i1113"/>
        </w:object>
      </w:r>
      <w:r>
        <w:t xml:space="preserve"> </w:t>
      </w:r>
    </w:p>
    <w:p w14:paraId="6F31BA6D" w14:textId="75C096AF" w:rsidR="00810C44" w:rsidRDefault="00FF3C52" w:rsidP="00592351">
      <w:r>
        <w:t xml:space="preserve">  </w:t>
      </w:r>
      <w:r w:rsidR="00810C44">
        <w:object w:dxaOrig="1440" w:dyaOrig="1440" w14:anchorId="31A53711">
          <v:shape id="_x0000_i1115" type="#_x0000_t75" style="width:559.5pt;height:18pt" o:ole="">
            <v:imagedata r:id="rId25" o:title=""/>
          </v:shape>
          <w:control r:id="rId31" w:name="TextBox11" w:shapeid="_x0000_i1115"/>
        </w:object>
      </w:r>
    </w:p>
    <w:p w14:paraId="42636D55" w14:textId="206B1251" w:rsidR="00810C44" w:rsidRDefault="00FF3C52" w:rsidP="00592351">
      <w:r>
        <w:t xml:space="preserve">  </w:t>
      </w:r>
      <w:r w:rsidR="00810C44">
        <w:object w:dxaOrig="1440" w:dyaOrig="1440" w14:anchorId="2B663F5D">
          <v:shape id="_x0000_i1117" type="#_x0000_t75" style="width:559.5pt;height:18pt" o:ole="">
            <v:imagedata r:id="rId25" o:title=""/>
          </v:shape>
          <w:control r:id="rId32" w:name="TextBox12" w:shapeid="_x0000_i1117"/>
        </w:object>
      </w:r>
    </w:p>
    <w:p w14:paraId="0C8E1C44" w14:textId="47B10F43" w:rsidR="00810C44" w:rsidRPr="00592351" w:rsidRDefault="00FF3C52" w:rsidP="00592351">
      <w:r>
        <w:t xml:space="preserve">  </w:t>
      </w:r>
      <w:r w:rsidR="00810C44">
        <w:object w:dxaOrig="1440" w:dyaOrig="1440" w14:anchorId="5718A945">
          <v:shape id="_x0000_i1119" type="#_x0000_t75" style="width:559.5pt;height:18pt" o:ole="">
            <v:imagedata r:id="rId25" o:title=""/>
          </v:shape>
          <w:control r:id="rId33" w:name="TextBox13" w:shapeid="_x0000_i1119"/>
        </w:object>
      </w:r>
    </w:p>
    <w:p w14:paraId="1ABD1483" w14:textId="77777777" w:rsidR="00592351" w:rsidRDefault="00592351" w:rsidP="00592351"/>
    <w:p w14:paraId="79FCF7BA" w14:textId="77777777" w:rsidR="005E1B13" w:rsidRDefault="005E1B13" w:rsidP="00592351"/>
    <w:p w14:paraId="46513F94" w14:textId="219EADDA" w:rsidR="00592351" w:rsidRDefault="00592351" w:rsidP="00592351">
      <w:r>
        <w:t xml:space="preserve"> </w:t>
      </w:r>
      <w:r>
        <w:object w:dxaOrig="1440" w:dyaOrig="1440" w14:anchorId="0E72B29C">
          <v:shape id="_x0000_i1226" type="#_x0000_t75" style="width:108pt;height:21pt" o:ole="">
            <v:imagedata r:id="rId34" o:title=""/>
          </v:shape>
          <w:control r:id="rId35" w:name="OptionButton2" w:shapeid="_x0000_i1226"/>
        </w:object>
      </w:r>
      <w:r>
        <w:t xml:space="preserve">                  </w:t>
      </w:r>
      <w:r>
        <w:object w:dxaOrig="1440" w:dyaOrig="1440" w14:anchorId="27DAA6C7">
          <v:shape id="_x0000_i1219" type="#_x0000_t75" style="width:126.75pt;height:21pt" o:ole="">
            <v:imagedata r:id="rId36" o:title=""/>
          </v:shape>
          <w:control r:id="rId37" w:name="OptionButton21" w:shapeid="_x0000_i1219"/>
        </w:object>
      </w:r>
      <w:r>
        <w:t xml:space="preserve">               </w:t>
      </w:r>
      <w:r>
        <w:object w:dxaOrig="1440" w:dyaOrig="1440" w14:anchorId="7999ED0F">
          <v:shape id="_x0000_i1223" type="#_x0000_t75" style="width:108pt;height:21pt" o:ole="">
            <v:imagedata r:id="rId38" o:title=""/>
          </v:shape>
          <w:control r:id="rId39" w:name="OptionButton22" w:shapeid="_x0000_i1223"/>
        </w:object>
      </w:r>
      <w:r>
        <w:t xml:space="preserve">                  </w:t>
      </w:r>
      <w:r>
        <w:object w:dxaOrig="1440" w:dyaOrig="1440" w14:anchorId="3C93B399">
          <v:shape id="_x0000_i1225" type="#_x0000_t75" style="width:108pt;height:21pt" o:ole="">
            <v:imagedata r:id="rId40" o:title=""/>
          </v:shape>
          <w:control r:id="rId41" w:name="OptionButton23" w:shapeid="_x0000_i1225"/>
        </w:object>
      </w:r>
    </w:p>
    <w:p w14:paraId="5C1B2F25" w14:textId="77777777" w:rsidR="00592351" w:rsidRPr="00592351" w:rsidRDefault="00592351" w:rsidP="00592351"/>
    <w:sectPr w:rsidR="00592351" w:rsidRPr="00592351" w:rsidSect="000F6C68">
      <w:headerReference w:type="default" r:id="rId42"/>
      <w:pgSz w:w="12240" w:h="15840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EDF71" w14:textId="77777777" w:rsidR="000F6C68" w:rsidRPr="00E806E9" w:rsidRDefault="000F6C68" w:rsidP="00E806E9">
      <w:r>
        <w:separator/>
      </w:r>
    </w:p>
  </w:endnote>
  <w:endnote w:type="continuationSeparator" w:id="0">
    <w:p w14:paraId="14AC2572" w14:textId="77777777" w:rsidR="000F6C68" w:rsidRPr="00E806E9" w:rsidRDefault="000F6C68" w:rsidP="00E8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F9BE4" w14:textId="77777777" w:rsidR="000F6C68" w:rsidRPr="00E806E9" w:rsidRDefault="000F6C68" w:rsidP="00E806E9">
      <w:r>
        <w:separator/>
      </w:r>
    </w:p>
  </w:footnote>
  <w:footnote w:type="continuationSeparator" w:id="0">
    <w:p w14:paraId="1C34AFC0" w14:textId="77777777" w:rsidR="000F6C68" w:rsidRPr="00E806E9" w:rsidRDefault="000F6C68" w:rsidP="00E80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A6AB8" w14:textId="56ACD13C" w:rsidR="008820B5" w:rsidRDefault="00805F1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E3DBF0" wp14:editId="363C5823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72400" cy="10058080"/>
          <wp:effectExtent l="0" t="0" r="0" b="635"/>
          <wp:wrapNone/>
          <wp:docPr id="1538383937" name="Imagen 4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383937" name="Imagen 4" descr="Interfaz de usuario gráfica,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1" w:cryptProviderType="rsaAES" w:cryptAlgorithmClass="hash" w:cryptAlgorithmType="typeAny" w:cryptAlgorithmSid="14" w:cryptSpinCount="100000" w:hash="W2mF8kw1WHp3qhZ1iuAJcBgfB+l6PwKwbk0/dhmce5wjqvXSM0OXIBMiHIwMy6+fMJKfl6kd7znbR9mNH/mROQ==" w:salt="B3jSrk97b7VEpWakFd97f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61"/>
    <w:rsid w:val="00086BA7"/>
    <w:rsid w:val="000D01C2"/>
    <w:rsid w:val="000E2447"/>
    <w:rsid w:val="000F6C68"/>
    <w:rsid w:val="00114773"/>
    <w:rsid w:val="00147B02"/>
    <w:rsid w:val="001C42B6"/>
    <w:rsid w:val="002E1421"/>
    <w:rsid w:val="002E7885"/>
    <w:rsid w:val="003C1CFA"/>
    <w:rsid w:val="00414185"/>
    <w:rsid w:val="00431BFE"/>
    <w:rsid w:val="0043529D"/>
    <w:rsid w:val="004F33C9"/>
    <w:rsid w:val="004F5D25"/>
    <w:rsid w:val="00592351"/>
    <w:rsid w:val="005E1B13"/>
    <w:rsid w:val="006529A8"/>
    <w:rsid w:val="00671F32"/>
    <w:rsid w:val="0073293F"/>
    <w:rsid w:val="00805F19"/>
    <w:rsid w:val="00810C44"/>
    <w:rsid w:val="008820B5"/>
    <w:rsid w:val="008F25AA"/>
    <w:rsid w:val="0094652B"/>
    <w:rsid w:val="009A3C61"/>
    <w:rsid w:val="009E338A"/>
    <w:rsid w:val="00B04BD5"/>
    <w:rsid w:val="00B7715F"/>
    <w:rsid w:val="00D11D47"/>
    <w:rsid w:val="00D124EC"/>
    <w:rsid w:val="00D33322"/>
    <w:rsid w:val="00E65E17"/>
    <w:rsid w:val="00E806E9"/>
    <w:rsid w:val="00F15567"/>
    <w:rsid w:val="00F9520B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938C5B"/>
  <w15:chartTrackingRefBased/>
  <w15:docId w15:val="{BD3321D8-4637-45C3-998B-2348CB63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3C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3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3C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A3C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A3C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A3C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3C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A3C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3C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3C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A3C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3C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3C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3C6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3C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3C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3C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3C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A3C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A3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A3C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A3C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A3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A3C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A3C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A3C6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3C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3C6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A3C6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F6C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C68"/>
  </w:style>
  <w:style w:type="paragraph" w:styleId="Piedepgina">
    <w:name w:val="footer"/>
    <w:basedOn w:val="Normal"/>
    <w:link w:val="PiedepginaCar"/>
    <w:uiPriority w:val="99"/>
    <w:unhideWhenUsed/>
    <w:rsid w:val="000F6C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C68"/>
  </w:style>
  <w:style w:type="character" w:styleId="Textodelmarcadordeposicin">
    <w:name w:val="Placeholder Text"/>
    <w:basedOn w:val="Fuentedeprrafopredeter"/>
    <w:uiPriority w:val="99"/>
    <w:semiHidden/>
    <w:rsid w:val="00114773"/>
    <w:rPr>
      <w:color w:val="666666"/>
    </w:rPr>
  </w:style>
  <w:style w:type="character" w:customStyle="1" w:styleId="Estilo1">
    <w:name w:val="Estilo1"/>
    <w:basedOn w:val="Fuentedeprrafopredeter"/>
    <w:uiPriority w:val="1"/>
    <w:rsid w:val="00F95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control" Target="activeX/activeX20.xml"/><Relationship Id="rId21" Type="http://schemas.openxmlformats.org/officeDocument/2006/relationships/image" Target="media/image8.wmf"/><Relationship Id="rId34" Type="http://schemas.openxmlformats.org/officeDocument/2006/relationships/image" Target="media/image11.wmf"/><Relationship Id="rId42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6.xml"/><Relationship Id="rId37" Type="http://schemas.openxmlformats.org/officeDocument/2006/relationships/control" Target="activeX/activeX19.xml"/><Relationship Id="rId40" Type="http://schemas.openxmlformats.org/officeDocument/2006/relationships/image" Target="media/image14.w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2.xml"/><Relationship Id="rId36" Type="http://schemas.openxmlformats.org/officeDocument/2006/relationships/image" Target="media/image12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5.xml"/><Relationship Id="rId44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control" Target="activeX/activeX18.xml"/><Relationship Id="rId43" Type="http://schemas.openxmlformats.org/officeDocument/2006/relationships/fontTable" Target="fontTable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control" Target="activeX/activeX17.xml"/><Relationship Id="rId38" Type="http://schemas.openxmlformats.org/officeDocument/2006/relationships/image" Target="media/image13.wmf"/><Relationship Id="rId20" Type="http://schemas.openxmlformats.org/officeDocument/2006/relationships/control" Target="activeX/activeX7.xml"/><Relationship Id="rId41" Type="http://schemas.openxmlformats.org/officeDocument/2006/relationships/control" Target="activeX/activeX2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56675D029664E889DF7B6F91B059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1EC6C-2CAC-44B6-94FA-A82A496C55C7}"/>
      </w:docPartPr>
      <w:docPartBody>
        <w:p w:rsidR="00F61704" w:rsidRDefault="0058118C" w:rsidP="0058118C">
          <w:pPr>
            <w:pStyle w:val="356675D029664E889DF7B6F91B059BF41"/>
          </w:pPr>
          <w:r w:rsidRPr="00E806E9">
            <w:rPr>
              <w:rStyle w:val="Textodelmarcadordeposicin"/>
            </w:rPr>
            <w:t>Ingresa 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04"/>
    <w:rsid w:val="001C42B6"/>
    <w:rsid w:val="0058118C"/>
    <w:rsid w:val="00F15567"/>
    <w:rsid w:val="00F6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8118C"/>
    <w:rPr>
      <w:color w:val="666666"/>
    </w:rPr>
  </w:style>
  <w:style w:type="paragraph" w:customStyle="1" w:styleId="356675D029664E889DF7B6F91B059BF4">
    <w:name w:val="356675D029664E889DF7B6F91B059BF4"/>
    <w:rsid w:val="0058118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6675D029664E889DF7B6F91B059BF41">
    <w:name w:val="356675D029664E889DF7B6F91B059BF41"/>
    <w:rsid w:val="0058118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6675D029664E889DF7B6F91B059BF432">
    <w:name w:val="356675D029664E889DF7B6F91B059BF432"/>
    <w:rsid w:val="00F61704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F4CEE-8B6B-4943-A593-BCCFDE0C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Nieves</dc:creator>
  <cp:keywords/>
  <dc:description/>
  <cp:lastModifiedBy>Adrian Nieves</cp:lastModifiedBy>
  <cp:revision>7</cp:revision>
  <cp:lastPrinted>2024-10-22T20:21:00Z</cp:lastPrinted>
  <dcterms:created xsi:type="dcterms:W3CDTF">2024-10-22T20:09:00Z</dcterms:created>
  <dcterms:modified xsi:type="dcterms:W3CDTF">2024-10-22T20:45:00Z</dcterms:modified>
</cp:coreProperties>
</file>